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23225A">
        <w:rPr>
          <w:rFonts w:ascii="Times New Roman" w:hAnsi="Times New Roman"/>
          <w:b/>
          <w:sz w:val="32"/>
          <w:szCs w:val="32"/>
          <w:u w:val="single"/>
        </w:rPr>
        <w:t>03</w:t>
      </w:r>
      <w:r w:rsidR="00DA37BB">
        <w:rPr>
          <w:rFonts w:ascii="Times New Roman" w:hAnsi="Times New Roman"/>
          <w:b/>
          <w:sz w:val="32"/>
          <w:szCs w:val="32"/>
          <w:u w:val="single"/>
        </w:rPr>
        <w:t>.11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F0730C">
        <w:rPr>
          <w:rFonts w:ascii="Times New Roman" w:hAnsi="Times New Roman"/>
          <w:b/>
          <w:sz w:val="32"/>
          <w:szCs w:val="32"/>
          <w:u w:val="single"/>
        </w:rPr>
        <w:t>1</w:t>
      </w:r>
      <w:r w:rsidR="00DE27CB">
        <w:rPr>
          <w:rFonts w:ascii="Times New Roman" w:hAnsi="Times New Roman"/>
          <w:b/>
          <w:sz w:val="32"/>
          <w:szCs w:val="32"/>
          <w:u w:val="single"/>
        </w:rPr>
        <w:t>6:3</w:t>
      </w:r>
      <w:bookmarkStart w:id="0" w:name="_GoBack"/>
      <w:bookmarkEnd w:id="0"/>
      <w:r w:rsidR="00F5486B">
        <w:rPr>
          <w:rFonts w:ascii="Times New Roman" w:hAnsi="Times New Roman"/>
          <w:b/>
          <w:sz w:val="32"/>
          <w:szCs w:val="32"/>
          <w:u w:val="single"/>
        </w:rPr>
        <w:t>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24255F" w:rsidRPr="0023225A" w:rsidRDefault="0023225A" w:rsidP="0026693E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кандидатска листа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на кметства в Община Полски Тръмбеш на 05 ноември 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 </w:t>
      </w:r>
    </w:p>
    <w:p w:rsidR="00076643" w:rsidRPr="00076643" w:rsidRDefault="0023225A" w:rsidP="0007664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2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СИК на територията на Община Полски Тръмбеш в изборите за кметове на кметства, насрочени за 05.11.2023 г. </w:t>
      </w:r>
    </w:p>
    <w:p w:rsidR="00076643" w:rsidRDefault="00076643" w:rsidP="00076643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застъпник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 на кметство в </w:t>
      </w:r>
      <w:r w:rsidRPr="00076643">
        <w:rPr>
          <w:rFonts w:ascii="Times New Roman" w:eastAsia="Times New Roman" w:hAnsi="Times New Roman" w:cs="Times New Roman"/>
          <w:sz w:val="24"/>
          <w:szCs w:val="24"/>
          <w:lang w:eastAsia="bg-BG"/>
        </w:rPr>
        <w:t>с. Раданово, общ. Полски Тръмбеш на 05 ноември 2023 г.</w:t>
      </w:r>
    </w:p>
    <w:p w:rsidR="009C5F25" w:rsidRPr="00076643" w:rsidRDefault="009C5F25" w:rsidP="00076643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Закриване на ПСИК на територията на Община Полски Тръмбеш</w:t>
      </w:r>
    </w:p>
    <w:p w:rsidR="0023225A" w:rsidRPr="0024255F" w:rsidRDefault="0023225A" w:rsidP="0023225A">
      <w:pPr>
        <w:pStyle w:val="a5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3225A" w:rsidRPr="002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340F2"/>
    <w:rsid w:val="00047933"/>
    <w:rsid w:val="0007664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927AB"/>
    <w:rsid w:val="001C469F"/>
    <w:rsid w:val="0023225A"/>
    <w:rsid w:val="0024255F"/>
    <w:rsid w:val="00247E6F"/>
    <w:rsid w:val="00254520"/>
    <w:rsid w:val="0026693E"/>
    <w:rsid w:val="00325BCE"/>
    <w:rsid w:val="00325C3E"/>
    <w:rsid w:val="0034552F"/>
    <w:rsid w:val="003934BB"/>
    <w:rsid w:val="004341AE"/>
    <w:rsid w:val="00462778"/>
    <w:rsid w:val="00514495"/>
    <w:rsid w:val="005533D0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9C5F25"/>
    <w:rsid w:val="00A06B92"/>
    <w:rsid w:val="00A26550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0F8D"/>
    <w:rsid w:val="00B666D5"/>
    <w:rsid w:val="00BA57C4"/>
    <w:rsid w:val="00BB621D"/>
    <w:rsid w:val="00BD5D61"/>
    <w:rsid w:val="00BE0DEC"/>
    <w:rsid w:val="00C23F9A"/>
    <w:rsid w:val="00C33B20"/>
    <w:rsid w:val="00C372B0"/>
    <w:rsid w:val="00C65833"/>
    <w:rsid w:val="00C74610"/>
    <w:rsid w:val="00C82D15"/>
    <w:rsid w:val="00CB7941"/>
    <w:rsid w:val="00CC4BE7"/>
    <w:rsid w:val="00CD757E"/>
    <w:rsid w:val="00DA37BB"/>
    <w:rsid w:val="00DE27CB"/>
    <w:rsid w:val="00E2337D"/>
    <w:rsid w:val="00EA3F04"/>
    <w:rsid w:val="00F00ABA"/>
    <w:rsid w:val="00F0730C"/>
    <w:rsid w:val="00F40320"/>
    <w:rsid w:val="00F53810"/>
    <w:rsid w:val="00F5486B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8</cp:revision>
  <cp:lastPrinted>2023-09-09T09:02:00Z</cp:lastPrinted>
  <dcterms:created xsi:type="dcterms:W3CDTF">2023-11-02T14:04:00Z</dcterms:created>
  <dcterms:modified xsi:type="dcterms:W3CDTF">2023-11-04T09:32:00Z</dcterms:modified>
</cp:coreProperties>
</file>