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486" w:rsidRDefault="00223486" w:rsidP="00223486">
      <w:pPr>
        <w:shd w:val="clear" w:color="auto" w:fill="FFFFFF"/>
        <w:spacing w:after="150"/>
        <w:jc w:val="both"/>
        <w:rPr>
          <w:shd w:val="clear" w:color="auto" w:fill="FFFFFF"/>
        </w:rPr>
      </w:pPr>
    </w:p>
    <w:p w:rsidR="00223486" w:rsidRDefault="00245635" w:rsidP="00153300">
      <w:pPr>
        <w:pStyle w:val="a3"/>
        <w:shd w:val="clear" w:color="auto" w:fill="FFFFFF"/>
        <w:spacing w:before="0" w:beforeAutospacing="0" w:after="150" w:afterAutospacing="0"/>
        <w:ind w:left="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Дневен ред за </w:t>
      </w:r>
      <w:r w:rsidR="00B26626">
        <w:rPr>
          <w:sz w:val="28"/>
          <w:szCs w:val="28"/>
        </w:rPr>
        <w:t>30</w:t>
      </w:r>
      <w:r w:rsidR="00E91E4B">
        <w:rPr>
          <w:sz w:val="28"/>
          <w:szCs w:val="28"/>
        </w:rPr>
        <w:t>.10</w:t>
      </w:r>
      <w:bookmarkStart w:id="0" w:name="_GoBack"/>
      <w:bookmarkEnd w:id="0"/>
      <w:r w:rsidR="00223486" w:rsidRPr="00153300">
        <w:rPr>
          <w:sz w:val="28"/>
          <w:szCs w:val="28"/>
        </w:rPr>
        <w:t>.2019 г.</w:t>
      </w:r>
    </w:p>
    <w:p w:rsidR="00666218" w:rsidRPr="00E91E4B" w:rsidRDefault="00666218" w:rsidP="00153300">
      <w:pPr>
        <w:pStyle w:val="a3"/>
        <w:shd w:val="clear" w:color="auto" w:fill="FFFFFF"/>
        <w:spacing w:before="0" w:beforeAutospacing="0" w:after="150" w:afterAutospacing="0"/>
        <w:ind w:left="1080"/>
        <w:jc w:val="center"/>
      </w:pPr>
    </w:p>
    <w:p w:rsidR="00414927" w:rsidRPr="00E91E4B" w:rsidRDefault="00E91E4B" w:rsidP="00E91E4B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</w:pPr>
      <w:r w:rsidRPr="00E91E4B">
        <w:t>Упълномощаване на член на ОИК за съставяне и подписване на актове за установяване на административни нарушения</w:t>
      </w:r>
    </w:p>
    <w:p w:rsidR="00CA040B" w:rsidRDefault="00CA040B"/>
    <w:sectPr w:rsidR="00CA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D6B"/>
    <w:multiLevelType w:val="hybridMultilevel"/>
    <w:tmpl w:val="5608C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2C9F"/>
    <w:multiLevelType w:val="hybridMultilevel"/>
    <w:tmpl w:val="B21EA3DE"/>
    <w:lvl w:ilvl="0" w:tplc="FBC0AB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71FBB"/>
    <w:multiLevelType w:val="hybridMultilevel"/>
    <w:tmpl w:val="0098394E"/>
    <w:lvl w:ilvl="0" w:tplc="BFBE755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467D16"/>
    <w:multiLevelType w:val="hybridMultilevel"/>
    <w:tmpl w:val="C722E2AE"/>
    <w:lvl w:ilvl="0" w:tplc="78446E3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2A5C35EB"/>
    <w:multiLevelType w:val="hybridMultilevel"/>
    <w:tmpl w:val="B64AA62C"/>
    <w:lvl w:ilvl="0" w:tplc="7F242A5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F975B2"/>
    <w:multiLevelType w:val="hybridMultilevel"/>
    <w:tmpl w:val="3460CABC"/>
    <w:lvl w:ilvl="0" w:tplc="D1EAB73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86"/>
    <w:rsid w:val="000E2CE7"/>
    <w:rsid w:val="00153300"/>
    <w:rsid w:val="00223486"/>
    <w:rsid w:val="00245635"/>
    <w:rsid w:val="00414927"/>
    <w:rsid w:val="00423EA0"/>
    <w:rsid w:val="0045333C"/>
    <w:rsid w:val="004E6492"/>
    <w:rsid w:val="00666218"/>
    <w:rsid w:val="008757AC"/>
    <w:rsid w:val="008F48D5"/>
    <w:rsid w:val="00B26626"/>
    <w:rsid w:val="00CA040B"/>
    <w:rsid w:val="00E91E4B"/>
    <w:rsid w:val="00EA63F2"/>
    <w:rsid w:val="00FC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62C8"/>
  <w15:chartTrackingRefBased/>
  <w15:docId w15:val="{AE247086-59C5-4483-9DAB-626F4A25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uiPriority w:val="22"/>
    <w:qFormat/>
    <w:rsid w:val="00666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</dc:creator>
  <cp:keywords/>
  <dc:description/>
  <cp:lastModifiedBy>Потребител на Windows</cp:lastModifiedBy>
  <cp:revision>15</cp:revision>
  <dcterms:created xsi:type="dcterms:W3CDTF">2019-09-20T13:51:00Z</dcterms:created>
  <dcterms:modified xsi:type="dcterms:W3CDTF">2019-10-30T12:05:00Z</dcterms:modified>
</cp:coreProperties>
</file>