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4E106C">
        <w:rPr>
          <w:sz w:val="28"/>
          <w:szCs w:val="28"/>
        </w:rPr>
        <w:t>28.10</w:t>
      </w:r>
      <w:r w:rsidR="00223486" w:rsidRPr="00153300">
        <w:rPr>
          <w:sz w:val="28"/>
          <w:szCs w:val="28"/>
        </w:rPr>
        <w:t>.2019 г.</w:t>
      </w:r>
    </w:p>
    <w:p w:rsidR="004E106C" w:rsidRPr="009E49A6" w:rsidRDefault="004E106C" w:rsidP="004E10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9E49A6">
        <w:rPr>
          <w:shd w:val="clear" w:color="auto" w:fill="FFFFFF"/>
        </w:rPr>
        <w:t>Проверка протоколите на СИК от Община Полски Тръмбеш</w:t>
      </w:r>
    </w:p>
    <w:p w:rsidR="004E106C" w:rsidRPr="00377D5D" w:rsidRDefault="004E106C" w:rsidP="004E10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377D5D">
        <w:t>Решение за приключване работата на Изчислителния пункт към ОИК</w:t>
      </w:r>
    </w:p>
    <w:p w:rsidR="004E106C" w:rsidRPr="00377D5D" w:rsidRDefault="004E106C" w:rsidP="004E10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377D5D">
        <w:t>Упълномощаване на член на ОИК за подписване на предложения за протоколи</w:t>
      </w:r>
    </w:p>
    <w:p w:rsidR="004E106C" w:rsidRPr="00377D5D" w:rsidRDefault="004E106C" w:rsidP="004E10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377D5D">
        <w:t>Утвърждаване на образците на бюлетините за кметове на кметства при произвеждане на втори тур на изборите за кметове на кметства на 03.11.2019 г. в Община Полски Тръмбеш</w:t>
      </w:r>
    </w:p>
    <w:p w:rsidR="004E106C" w:rsidRPr="00377D5D" w:rsidRDefault="004E106C" w:rsidP="004E10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377D5D">
        <w:t>Предложение до ЦИК за тираж на бюлетини за кметове на кметства в селата Раданово, Петко Каравелово, Страхилово, Климентово, Обединение, Полски Сеновец и Орловец за втори тур на изборите на 03.11.2019 г., в едно с предвидения 10-процентов резерв.</w:t>
      </w:r>
    </w:p>
    <w:p w:rsidR="004E106C" w:rsidRPr="00377D5D" w:rsidRDefault="004E106C" w:rsidP="004E10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377D5D">
        <w:t>Упълномощаване на трима членове на ОИК за предоставяне на списъците за гласуване на ГД „ГРАО“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bookmarkStart w:id="0" w:name="_GoBack"/>
      <w:bookmarkEnd w:id="0"/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106C"/>
    <w:rsid w:val="004E6492"/>
    <w:rsid w:val="00666218"/>
    <w:rsid w:val="008757AC"/>
    <w:rsid w:val="008F48D5"/>
    <w:rsid w:val="00B26626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15</cp:revision>
  <dcterms:created xsi:type="dcterms:W3CDTF">2019-09-20T13:51:00Z</dcterms:created>
  <dcterms:modified xsi:type="dcterms:W3CDTF">2019-10-29T14:58:00Z</dcterms:modified>
</cp:coreProperties>
</file>